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A1F297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626A8223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433B2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FE6EB" w14:textId="77777777" w:rsidR="00F439CB" w:rsidRPr="00D11538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975A32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r w:rsidR="00D11538">
              <w:rPr>
                <w:b/>
                <w:sz w:val="26"/>
                <w:szCs w:val="26"/>
                <w:u w:val="single"/>
                <w:lang w:val="en-US"/>
              </w:rPr>
              <w:t>17</w:t>
            </w:r>
          </w:p>
        </w:tc>
      </w:tr>
      <w:tr w:rsidR="00F439CB" w14:paraId="507CF8FB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F5E78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7EEB3" w14:textId="77777777" w:rsidR="00D11538" w:rsidRPr="009E687A" w:rsidRDefault="00DA5717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20</w:t>
            </w:r>
            <w:r w:rsidR="00D11538">
              <w:rPr>
                <w:b/>
                <w:color w:val="000000"/>
                <w:sz w:val="26"/>
                <w:szCs w:val="26"/>
                <w:lang w:val="en-US"/>
              </w:rPr>
              <w:t>47993</w:t>
            </w:r>
          </w:p>
        </w:tc>
      </w:tr>
    </w:tbl>
    <w:p w14:paraId="6568989D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8B39A4B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D333898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10ED0BF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06B0BB3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5ACA379" w14:textId="77777777" w:rsidR="00537ECE" w:rsidRPr="00537ECE" w:rsidRDefault="00537ECE" w:rsidP="00537ECE"/>
    <w:p w14:paraId="2B0843CE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71E106C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5768F03A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6FD4B79C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4E94D402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E961FC7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204DE0F9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14:paraId="1C132560" w14:textId="77777777" w:rsidTr="009E687A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66BC7577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14:paraId="66F33B3B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C3440F2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14:paraId="1BAC36B8" w14:textId="77777777" w:rsidR="00B23673" w:rsidRPr="00240803" w:rsidRDefault="00881152" w:rsidP="009E687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14:paraId="38BBEA2A" w14:textId="77777777" w:rsidR="00B23673" w:rsidRPr="00240803" w:rsidRDefault="00B23673" w:rsidP="009E687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5FAD7018" w14:textId="77777777" w:rsidTr="009E687A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258D9EBB" w14:textId="77777777" w:rsidR="001E4556" w:rsidRPr="002C0827" w:rsidRDefault="00DA5717" w:rsidP="0017539E">
            <w:pPr>
              <w:ind w:firstLine="0"/>
              <w:jc w:val="center"/>
              <w:rPr>
                <w:color w:val="000000"/>
                <w:lang w:val="en-US"/>
              </w:rPr>
            </w:pPr>
            <w:r w:rsidRPr="00DA5717">
              <w:rPr>
                <w:color w:val="000000"/>
              </w:rPr>
              <w:t xml:space="preserve">Масло </w:t>
            </w:r>
            <w:r>
              <w:rPr>
                <w:color w:val="000000"/>
              </w:rPr>
              <w:t xml:space="preserve">минеральное </w:t>
            </w:r>
            <w:r w:rsidRPr="00DA5717">
              <w:rPr>
                <w:color w:val="000000"/>
              </w:rPr>
              <w:t>М-8В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14:paraId="450F3104" w14:textId="77777777" w:rsidR="001E4556" w:rsidRPr="00240803" w:rsidRDefault="00DA5717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2D8526C" w14:textId="77777777" w:rsidR="00B12D4A" w:rsidRPr="0053559B" w:rsidRDefault="00B12D4A" w:rsidP="00240803">
            <w:pPr>
              <w:ind w:firstLine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API-</w:t>
            </w:r>
            <w:r w:rsidR="0053559B">
              <w:rPr>
                <w:color w:val="000000"/>
              </w:rPr>
              <w:t>С</w:t>
            </w:r>
            <w:r w:rsidR="0053559B">
              <w:rPr>
                <w:color w:val="000000"/>
                <w:lang w:val="en-US"/>
              </w:rPr>
              <w:t>B</w:t>
            </w:r>
            <w:r w:rsidR="0053559B">
              <w:rPr>
                <w:color w:val="000000"/>
              </w:rPr>
              <w:t>/</w:t>
            </w:r>
            <w:r w:rsidR="0053559B">
              <w:rPr>
                <w:color w:val="000000"/>
                <w:lang w:val="en-US"/>
              </w:rPr>
              <w:t>SD</w:t>
            </w:r>
          </w:p>
          <w:p w14:paraId="6FDEEF9E" w14:textId="77777777" w:rsidR="001E4556" w:rsidRPr="002528B4" w:rsidRDefault="00DA5717" w:rsidP="00240803">
            <w:pPr>
              <w:ind w:firstLine="0"/>
              <w:jc w:val="center"/>
              <w:rPr>
                <w:color w:val="000000"/>
              </w:rPr>
            </w:pPr>
            <w:r w:rsidRPr="00DA5717">
              <w:rPr>
                <w:color w:val="000000"/>
              </w:rPr>
              <w:t>ГОСТ 10541-78</w:t>
            </w:r>
          </w:p>
        </w:tc>
        <w:tc>
          <w:tcPr>
            <w:tcW w:w="1457" w:type="dxa"/>
            <w:vAlign w:val="center"/>
          </w:tcPr>
          <w:p w14:paraId="569B804D" w14:textId="77777777" w:rsidR="00881152" w:rsidRPr="002528B4" w:rsidRDefault="00881152" w:rsidP="009E687A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14:paraId="2695E636" w14:textId="77777777" w:rsidR="00B23673" w:rsidRPr="00240803" w:rsidRDefault="00B23673" w:rsidP="009E687A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14:paraId="1BB237B1" w14:textId="77777777" w:rsidR="00A305DC" w:rsidRPr="00D11538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1F0F3527" w14:textId="77777777" w:rsidR="009E687A" w:rsidRDefault="009E687A" w:rsidP="009E687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2576E752" w14:textId="77777777" w:rsidR="004E2B36" w:rsidRDefault="004E2B36" w:rsidP="004E2B36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D94F992" w14:textId="77777777" w:rsidR="004E2B36" w:rsidRDefault="004E2B36" w:rsidP="004E2B36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37374C80" w14:textId="77777777" w:rsidR="004E2B36" w:rsidRPr="00881152" w:rsidRDefault="004E2B36" w:rsidP="004E2B36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5F7EAB02" w14:textId="77777777" w:rsidR="004E2B36" w:rsidRPr="0095503A" w:rsidRDefault="004E2B36" w:rsidP="004E2B36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197343C5" w14:textId="282C3665" w:rsidR="004E2B36" w:rsidRDefault="004E2B36" w:rsidP="004E2B36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6D7123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75FBA073" w14:textId="77777777" w:rsidR="004E2B36" w:rsidRDefault="004E2B36" w:rsidP="004E2B36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51474B58" w14:textId="77777777" w:rsidR="004E2B36" w:rsidRDefault="004E2B36" w:rsidP="004E2B3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37225AA4" w14:textId="77777777" w:rsidR="004E2B36" w:rsidRDefault="004E2B36" w:rsidP="004E2B3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3BFC2018" w14:textId="77777777" w:rsidR="004E2B36" w:rsidRDefault="004E2B36" w:rsidP="004E2B3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5267FC61" w14:textId="77777777" w:rsidR="004E2B36" w:rsidRPr="003521F4" w:rsidRDefault="004E2B36" w:rsidP="004E2B3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7A49EFE6" w14:textId="77777777" w:rsidR="004E2B36" w:rsidRDefault="004E2B36" w:rsidP="004E2B3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01854285" w14:textId="77777777" w:rsidR="004E2B36" w:rsidRDefault="004E2B36" w:rsidP="004E2B3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70559472" w14:textId="77777777" w:rsidR="004E2B36" w:rsidRPr="005A4BBD" w:rsidRDefault="004E2B36" w:rsidP="004E2B3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1E2CD918" w14:textId="77777777" w:rsidR="004E2B36" w:rsidRPr="007D5D20" w:rsidRDefault="004E2B36" w:rsidP="004E2B3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39914084" w14:textId="77777777" w:rsidR="004E2B36" w:rsidRDefault="004E2B36" w:rsidP="004E2B3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1464D6C8" w14:textId="77777777" w:rsidR="004E2B36" w:rsidRPr="004D4E32" w:rsidRDefault="004E2B36" w:rsidP="004E2B36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B906D6D" w14:textId="77777777" w:rsidR="004E2B36" w:rsidRDefault="004E2B36" w:rsidP="004E2B3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6EC2E655" w14:textId="77777777" w:rsidR="004E2B36" w:rsidRPr="00612811" w:rsidRDefault="004E2B36" w:rsidP="004E2B36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460B2EE8" w14:textId="77777777" w:rsidR="004E2B36" w:rsidRPr="004D4E32" w:rsidRDefault="004E2B36" w:rsidP="004E2B36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6136701" w14:textId="77777777" w:rsidR="004E2B36" w:rsidRPr="00D10A40" w:rsidRDefault="004E2B36" w:rsidP="004E2B3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21635A58" w14:textId="77777777" w:rsidR="004E2B36" w:rsidRPr="00D10A40" w:rsidRDefault="004E2B36" w:rsidP="004E2B36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B8DB8A8" w14:textId="77777777" w:rsidR="004E2B36" w:rsidRPr="00D10A40" w:rsidRDefault="004E2B36" w:rsidP="004E2B36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06F20B4E" w14:textId="77777777" w:rsidR="004E2B36" w:rsidRPr="00612811" w:rsidRDefault="004E2B36" w:rsidP="004E2B36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0EA875FF" w14:textId="77777777" w:rsidR="004E2B36" w:rsidRPr="00BB6EA4" w:rsidRDefault="004E2B36" w:rsidP="004E2B36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FC37620" w14:textId="23805851" w:rsidR="004E2B36" w:rsidRDefault="004E2B36" w:rsidP="004E2B3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620384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38979632" w14:textId="77777777" w:rsidR="004E2B36" w:rsidRDefault="004E2B36" w:rsidP="004E2B3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A69DDA6" w14:textId="77777777" w:rsidR="004E2B36" w:rsidRDefault="004E2B36" w:rsidP="004E2B3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A68E8D8" w14:textId="77777777" w:rsidR="004E2B36" w:rsidRDefault="004E2B36" w:rsidP="004E2B36">
      <w:pPr>
        <w:spacing w:line="276" w:lineRule="auto"/>
        <w:ind w:firstLine="709"/>
        <w:rPr>
          <w:sz w:val="24"/>
          <w:szCs w:val="24"/>
        </w:rPr>
      </w:pPr>
    </w:p>
    <w:p w14:paraId="65B98181" w14:textId="77777777" w:rsidR="004E2B36" w:rsidRPr="00CF1FB0" w:rsidRDefault="004E2B36" w:rsidP="004E2B36">
      <w:pPr>
        <w:spacing w:line="276" w:lineRule="auto"/>
        <w:ind w:firstLine="709"/>
        <w:rPr>
          <w:sz w:val="24"/>
          <w:szCs w:val="24"/>
        </w:rPr>
      </w:pPr>
    </w:p>
    <w:p w14:paraId="18AA264E" w14:textId="77777777" w:rsidR="004E2B36" w:rsidRDefault="004E2B36" w:rsidP="004E2B36">
      <w:pPr>
        <w:rPr>
          <w:sz w:val="26"/>
          <w:szCs w:val="26"/>
        </w:rPr>
      </w:pPr>
    </w:p>
    <w:p w14:paraId="528C3C27" w14:textId="77777777" w:rsidR="004E2B36" w:rsidRDefault="004E2B36" w:rsidP="004E2B3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8EC7863" w14:textId="77777777" w:rsidR="004E2B36" w:rsidRPr="00E1390F" w:rsidRDefault="004E2B36" w:rsidP="004E2B36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52D34E19" w14:textId="77777777" w:rsidR="004E2B36" w:rsidRPr="004D4E32" w:rsidRDefault="004E2B36" w:rsidP="004E2B36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4E2B36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8F7BE3" w14:textId="77777777" w:rsidR="00C268C9" w:rsidRDefault="00C268C9">
      <w:r>
        <w:separator/>
      </w:r>
    </w:p>
  </w:endnote>
  <w:endnote w:type="continuationSeparator" w:id="0">
    <w:p w14:paraId="740AE9AD" w14:textId="77777777" w:rsidR="00C268C9" w:rsidRDefault="00C26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EDD9D0" w14:textId="77777777" w:rsidR="00C268C9" w:rsidRDefault="00C268C9">
      <w:r>
        <w:separator/>
      </w:r>
    </w:p>
  </w:footnote>
  <w:footnote w:type="continuationSeparator" w:id="0">
    <w:p w14:paraId="59626EE5" w14:textId="77777777" w:rsidR="00C268C9" w:rsidRDefault="00C268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04A391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6C03BFC0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86000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17EBA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1099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0450"/>
    <w:rsid w:val="003F138E"/>
    <w:rsid w:val="003F1A59"/>
    <w:rsid w:val="003F2112"/>
    <w:rsid w:val="003F2357"/>
    <w:rsid w:val="003F3C1F"/>
    <w:rsid w:val="003F43AB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2B36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559B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9EA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0384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87ABA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D7123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5A32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687A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2D4A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268C9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B83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1538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68D1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1361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71E66C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76378B-E432-4A59-914B-177F32EE7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847</Words>
  <Characters>4831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9</cp:revision>
  <cp:lastPrinted>2010-09-30T14:29:00Z</cp:lastPrinted>
  <dcterms:created xsi:type="dcterms:W3CDTF">2015-02-19T11:19:00Z</dcterms:created>
  <dcterms:modified xsi:type="dcterms:W3CDTF">2022-07-05T14:27:00Z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